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年广安经开区区级财政衔接推进乡村振兴补助资金项目计划表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（调整后）</w:t>
      </w:r>
    </w:p>
    <w:tbl>
      <w:tblPr>
        <w:tblStyle w:val="7"/>
        <w:tblW w:w="15262" w:type="dxa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97"/>
        <w:gridCol w:w="1380"/>
        <w:gridCol w:w="2027"/>
        <w:gridCol w:w="817"/>
        <w:gridCol w:w="795"/>
        <w:gridCol w:w="2277"/>
        <w:gridCol w:w="1128"/>
        <w:gridCol w:w="1116"/>
        <w:gridCol w:w="1223"/>
        <w:gridCol w:w="864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项目类型及名称</w:t>
            </w:r>
          </w:p>
        </w:tc>
        <w:tc>
          <w:tcPr>
            <w:tcW w:w="72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建设任务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项目计划投资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资金使用监管责任单位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帮扶成效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2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惠及脱贫村、重点帮扶村数（个）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惠及脱贫户、监测户数（户）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村（社区）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农村路灯安装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枣山街道、穿石镇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新店子社区、华龙社区、石埝村、学堂村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4个村安装路灯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环保与振兴局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93/27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便民桥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穿石镇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土河村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座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新（维）人行便民桥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建交局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50/2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新建（维修、整治）农村小微水利1处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穿石镇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土河村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新建（维修、整治）农村小微水利1处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环保与振兴局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50/2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在华蓥山等重点林区地带安装储水罐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枣山街道、穿石镇、新桥街道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指路村、长生社区、丁家寨社区、芭蕉湾社区、学堂村、凉水井社区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7（10m³）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在华蓥山等重点林区地带安装5个储水罐7个（枣山街道3个、穿石镇3个、新桥街道1个）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5.25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环保与振兴局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485/42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6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农村饮水工程维修养护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穿石镇、奎阁街道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月台村1组-3组、月台村5组-17组、月台村9组、清凉寺社区7组、清凉寺社区9组、清凉寺社区11、12组、鹅凤村1、5、6、7、8、10、11组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农村饮水工程维修养护7处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环保与振兴局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157/4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96" w:type="dxa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小型提灌设施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穿石镇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汤家梁社区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添置小型提灌设施（水泵）1个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环保与振兴局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7/2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试点示范村建设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枣山街道</w:t>
            </w:r>
          </w:p>
        </w:tc>
        <w:tc>
          <w:tcPr>
            <w:tcW w:w="202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新店子社区、合力社区、岳门社区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院坝治理、规范畜禽圈舍、农房提质、新修化粪池、修建垃圾房等农村人居环境整治</w:t>
            </w:r>
          </w:p>
        </w:tc>
        <w:tc>
          <w:tcPr>
            <w:tcW w:w="11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108.75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环保与振兴局</w:t>
            </w:r>
          </w:p>
        </w:tc>
        <w:tc>
          <w:tcPr>
            <w:tcW w:w="122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93/9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农业科、乡村振兴科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33"/>
                <w:szCs w:val="33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WRjZTc1MzllMDU5NGViNmYyMjNkOTIwMDlmZTUifQ=="/>
  </w:docVars>
  <w:rsids>
    <w:rsidRoot w:val="5CAC4AD7"/>
    <w:rsid w:val="01A17CBB"/>
    <w:rsid w:val="0227311A"/>
    <w:rsid w:val="03F253EE"/>
    <w:rsid w:val="04141B4E"/>
    <w:rsid w:val="04765C92"/>
    <w:rsid w:val="053B1C49"/>
    <w:rsid w:val="05542478"/>
    <w:rsid w:val="05790D1A"/>
    <w:rsid w:val="05C0692E"/>
    <w:rsid w:val="06320ED0"/>
    <w:rsid w:val="06473D8B"/>
    <w:rsid w:val="06CA277E"/>
    <w:rsid w:val="073C1416"/>
    <w:rsid w:val="0764271A"/>
    <w:rsid w:val="081B13AB"/>
    <w:rsid w:val="082F235E"/>
    <w:rsid w:val="087A0897"/>
    <w:rsid w:val="091A625A"/>
    <w:rsid w:val="09995FB6"/>
    <w:rsid w:val="09BE531E"/>
    <w:rsid w:val="09DC2A3C"/>
    <w:rsid w:val="0AA51080"/>
    <w:rsid w:val="0B83475C"/>
    <w:rsid w:val="0C272694"/>
    <w:rsid w:val="0C4548C9"/>
    <w:rsid w:val="0DE93979"/>
    <w:rsid w:val="0E3E050E"/>
    <w:rsid w:val="0ED604C7"/>
    <w:rsid w:val="0F29227F"/>
    <w:rsid w:val="0F3E63F1"/>
    <w:rsid w:val="0FBA737B"/>
    <w:rsid w:val="10090303"/>
    <w:rsid w:val="110C3C07"/>
    <w:rsid w:val="113D0264"/>
    <w:rsid w:val="11DC7A7D"/>
    <w:rsid w:val="11E71C7F"/>
    <w:rsid w:val="12BE395D"/>
    <w:rsid w:val="12CC47B6"/>
    <w:rsid w:val="139B0DEE"/>
    <w:rsid w:val="13DC1FB6"/>
    <w:rsid w:val="14157276"/>
    <w:rsid w:val="148B2E95"/>
    <w:rsid w:val="148E3042"/>
    <w:rsid w:val="156730BF"/>
    <w:rsid w:val="15755A67"/>
    <w:rsid w:val="15BA6327"/>
    <w:rsid w:val="16E66022"/>
    <w:rsid w:val="170B2BB3"/>
    <w:rsid w:val="177C13BA"/>
    <w:rsid w:val="17CA0378"/>
    <w:rsid w:val="18CD697F"/>
    <w:rsid w:val="18FE139B"/>
    <w:rsid w:val="196640D0"/>
    <w:rsid w:val="19BA5480"/>
    <w:rsid w:val="1A02029D"/>
    <w:rsid w:val="1A1C073C"/>
    <w:rsid w:val="1A577219"/>
    <w:rsid w:val="1A7A6085"/>
    <w:rsid w:val="1B3D1960"/>
    <w:rsid w:val="1CFC5477"/>
    <w:rsid w:val="1D083E1C"/>
    <w:rsid w:val="1DDD03FA"/>
    <w:rsid w:val="1E162569"/>
    <w:rsid w:val="1F8711B0"/>
    <w:rsid w:val="1F972C71"/>
    <w:rsid w:val="1FD955FC"/>
    <w:rsid w:val="20815C2F"/>
    <w:rsid w:val="20D55FD7"/>
    <w:rsid w:val="212B2914"/>
    <w:rsid w:val="22001928"/>
    <w:rsid w:val="233A5CB2"/>
    <w:rsid w:val="2383647E"/>
    <w:rsid w:val="23AE33BA"/>
    <w:rsid w:val="24442BAB"/>
    <w:rsid w:val="24863878"/>
    <w:rsid w:val="24877495"/>
    <w:rsid w:val="24E34700"/>
    <w:rsid w:val="24FF463E"/>
    <w:rsid w:val="2504136D"/>
    <w:rsid w:val="258C3110"/>
    <w:rsid w:val="25E90046"/>
    <w:rsid w:val="25FE400E"/>
    <w:rsid w:val="264E7E89"/>
    <w:rsid w:val="26B4725E"/>
    <w:rsid w:val="2B1B2F6C"/>
    <w:rsid w:val="2B674404"/>
    <w:rsid w:val="2BE45369"/>
    <w:rsid w:val="2BEC7C7F"/>
    <w:rsid w:val="2C0E487F"/>
    <w:rsid w:val="2C6D5A4A"/>
    <w:rsid w:val="2CB13CB3"/>
    <w:rsid w:val="2CC22FD0"/>
    <w:rsid w:val="2D14044A"/>
    <w:rsid w:val="2DE0224B"/>
    <w:rsid w:val="2E166456"/>
    <w:rsid w:val="2E4B3B69"/>
    <w:rsid w:val="2E610BFF"/>
    <w:rsid w:val="2E6D7F83"/>
    <w:rsid w:val="2EBB1AE8"/>
    <w:rsid w:val="2F104590"/>
    <w:rsid w:val="2F3A3BDD"/>
    <w:rsid w:val="31AF2660"/>
    <w:rsid w:val="32250B75"/>
    <w:rsid w:val="32BC68C5"/>
    <w:rsid w:val="333F17C2"/>
    <w:rsid w:val="339F04B3"/>
    <w:rsid w:val="33A31D51"/>
    <w:rsid w:val="35A2466A"/>
    <w:rsid w:val="35B37DDE"/>
    <w:rsid w:val="36D63769"/>
    <w:rsid w:val="37172E09"/>
    <w:rsid w:val="37CA1E82"/>
    <w:rsid w:val="38C34C43"/>
    <w:rsid w:val="398839EE"/>
    <w:rsid w:val="39A24859"/>
    <w:rsid w:val="39B16F88"/>
    <w:rsid w:val="39C96289"/>
    <w:rsid w:val="39E81C25"/>
    <w:rsid w:val="3A856654"/>
    <w:rsid w:val="3B2F3D42"/>
    <w:rsid w:val="3BF03FA1"/>
    <w:rsid w:val="3D74475E"/>
    <w:rsid w:val="3DC93A44"/>
    <w:rsid w:val="3DDF607B"/>
    <w:rsid w:val="403611AC"/>
    <w:rsid w:val="40881056"/>
    <w:rsid w:val="40C259BE"/>
    <w:rsid w:val="40C64484"/>
    <w:rsid w:val="40D92C20"/>
    <w:rsid w:val="40DD4C1E"/>
    <w:rsid w:val="41A22321"/>
    <w:rsid w:val="41CA2B9F"/>
    <w:rsid w:val="432C1DDD"/>
    <w:rsid w:val="43BE4985"/>
    <w:rsid w:val="43D47D05"/>
    <w:rsid w:val="444E1587"/>
    <w:rsid w:val="45C14BA3"/>
    <w:rsid w:val="46843C64"/>
    <w:rsid w:val="46AB11F1"/>
    <w:rsid w:val="46F879CE"/>
    <w:rsid w:val="481B05F8"/>
    <w:rsid w:val="48396CD0"/>
    <w:rsid w:val="4A655B5A"/>
    <w:rsid w:val="4A8677E5"/>
    <w:rsid w:val="4AEE78FE"/>
    <w:rsid w:val="4BB51B96"/>
    <w:rsid w:val="4D0C49B3"/>
    <w:rsid w:val="4DC4528E"/>
    <w:rsid w:val="4DE66FB2"/>
    <w:rsid w:val="4E9B5FEF"/>
    <w:rsid w:val="4F5543EF"/>
    <w:rsid w:val="4F5B1872"/>
    <w:rsid w:val="4F75345F"/>
    <w:rsid w:val="4FE6207D"/>
    <w:rsid w:val="521045FE"/>
    <w:rsid w:val="533B4949"/>
    <w:rsid w:val="56327239"/>
    <w:rsid w:val="564A1041"/>
    <w:rsid w:val="579161E1"/>
    <w:rsid w:val="583077A8"/>
    <w:rsid w:val="592A069B"/>
    <w:rsid w:val="5987789B"/>
    <w:rsid w:val="5A1A070F"/>
    <w:rsid w:val="5A57323C"/>
    <w:rsid w:val="5B2C7CF0"/>
    <w:rsid w:val="5B41332E"/>
    <w:rsid w:val="5B4B76B3"/>
    <w:rsid w:val="5BC70423"/>
    <w:rsid w:val="5C5F065B"/>
    <w:rsid w:val="5CAC4AD7"/>
    <w:rsid w:val="5CFD7E74"/>
    <w:rsid w:val="5D3C1415"/>
    <w:rsid w:val="5F3A53B0"/>
    <w:rsid w:val="60527C38"/>
    <w:rsid w:val="606C1599"/>
    <w:rsid w:val="60E645B0"/>
    <w:rsid w:val="61051D1F"/>
    <w:rsid w:val="614E0C9F"/>
    <w:rsid w:val="62EC4C13"/>
    <w:rsid w:val="63332842"/>
    <w:rsid w:val="63544DA0"/>
    <w:rsid w:val="63AB2175"/>
    <w:rsid w:val="63B7592D"/>
    <w:rsid w:val="64AA2690"/>
    <w:rsid w:val="64B74750"/>
    <w:rsid w:val="64FA3156"/>
    <w:rsid w:val="65917A9D"/>
    <w:rsid w:val="65921AA2"/>
    <w:rsid w:val="66DF5748"/>
    <w:rsid w:val="67452B44"/>
    <w:rsid w:val="675B122E"/>
    <w:rsid w:val="67BE4CCD"/>
    <w:rsid w:val="67C97FEB"/>
    <w:rsid w:val="68580951"/>
    <w:rsid w:val="687F5BE1"/>
    <w:rsid w:val="696F5C56"/>
    <w:rsid w:val="69801C11"/>
    <w:rsid w:val="6AA608A5"/>
    <w:rsid w:val="6AFB70A7"/>
    <w:rsid w:val="6B12639F"/>
    <w:rsid w:val="6B2540B6"/>
    <w:rsid w:val="6B295AA1"/>
    <w:rsid w:val="6B361024"/>
    <w:rsid w:val="6B4C44A1"/>
    <w:rsid w:val="6C5B5AE9"/>
    <w:rsid w:val="6CA72325"/>
    <w:rsid w:val="6DE05374"/>
    <w:rsid w:val="6E090EA9"/>
    <w:rsid w:val="6E8169BD"/>
    <w:rsid w:val="6F0741F3"/>
    <w:rsid w:val="6F2C73E6"/>
    <w:rsid w:val="6F370FC4"/>
    <w:rsid w:val="704C4F43"/>
    <w:rsid w:val="72EB0A43"/>
    <w:rsid w:val="733777E5"/>
    <w:rsid w:val="73F8645E"/>
    <w:rsid w:val="74031DBD"/>
    <w:rsid w:val="74F808E6"/>
    <w:rsid w:val="756E3266"/>
    <w:rsid w:val="75CF01A8"/>
    <w:rsid w:val="75F40A18"/>
    <w:rsid w:val="763B3A90"/>
    <w:rsid w:val="767201AA"/>
    <w:rsid w:val="770F0FEE"/>
    <w:rsid w:val="77A92C7B"/>
    <w:rsid w:val="787C6D9C"/>
    <w:rsid w:val="78A376CA"/>
    <w:rsid w:val="7A236D15"/>
    <w:rsid w:val="7AAD65DE"/>
    <w:rsid w:val="7AE10C43"/>
    <w:rsid w:val="7B641393"/>
    <w:rsid w:val="7C00410D"/>
    <w:rsid w:val="7C09018C"/>
    <w:rsid w:val="7C1032C9"/>
    <w:rsid w:val="7C1F5E30"/>
    <w:rsid w:val="7C3201A0"/>
    <w:rsid w:val="7CC85951"/>
    <w:rsid w:val="7CF36E72"/>
    <w:rsid w:val="7D034BDB"/>
    <w:rsid w:val="7D733B0F"/>
    <w:rsid w:val="7E18635A"/>
    <w:rsid w:val="7EF026B4"/>
    <w:rsid w:val="7F363046"/>
    <w:rsid w:val="7F435763"/>
    <w:rsid w:val="7FB32836"/>
    <w:rsid w:val="7FDD34C2"/>
    <w:rsid w:val="7FE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99"/>
    <w:pPr>
      <w:textAlignment w:val="baseline"/>
    </w:pPr>
    <w:rPr>
      <w:rFonts w:eastAsia="宋体"/>
      <w:kern w:val="2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2257</Words>
  <Characters>2358</Characters>
  <Lines>0</Lines>
  <Paragraphs>0</Paragraphs>
  <TotalTime>14</TotalTime>
  <ScaleCrop>false</ScaleCrop>
  <LinksUpToDate>false</LinksUpToDate>
  <CharactersWithSpaces>2358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2023-05-26T00:08:00Z</dcterms:created>
  <dc:creator>大春哥1408763273</dc:creator>
  <cp:lastModifiedBy>A康康</cp:lastModifiedBy>
  <cp:lastPrinted>2024-04-15T01:48:00Z</cp:lastPrinted>
  <dcterms:modified xsi:type="dcterms:W3CDTF">2024-04-23T00:58:02Z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9399830371B84A7699983807697EC4ED_13</vt:lpwstr>
  </property>
</Properties>
</file>